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D394" w14:textId="77777777" w:rsidR="00791A59" w:rsidRDefault="00791A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626"/>
      </w:tblGrid>
      <w:tr w:rsidR="00791A59" w:rsidRPr="00103948" w14:paraId="79C4539F" w14:textId="77777777" w:rsidTr="00791A59">
        <w:trPr>
          <w:trHeight w:val="983"/>
          <w:jc w:val="center"/>
        </w:trPr>
        <w:tc>
          <w:tcPr>
            <w:tcW w:w="8296" w:type="dxa"/>
            <w:gridSpan w:val="2"/>
            <w:noWrap/>
            <w:vAlign w:val="center"/>
            <w:hideMark/>
          </w:tcPr>
          <w:p w14:paraId="3FA6B6EC" w14:textId="77777777" w:rsidR="00791A59" w:rsidRPr="00103948" w:rsidRDefault="00791A59" w:rsidP="0085493D">
            <w:pPr>
              <w:jc w:val="center"/>
              <w:rPr>
                <w:b/>
                <w:sz w:val="30"/>
                <w:szCs w:val="30"/>
              </w:rPr>
            </w:pPr>
            <w:r w:rsidRPr="00103948">
              <w:rPr>
                <w:rFonts w:hint="eastAsia"/>
                <w:b/>
                <w:sz w:val="30"/>
                <w:szCs w:val="30"/>
              </w:rPr>
              <w:t>购买标书登记表</w:t>
            </w:r>
          </w:p>
        </w:tc>
      </w:tr>
      <w:tr w:rsidR="00791A59" w:rsidRPr="00103948" w14:paraId="1F9950FD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  <w:hideMark/>
          </w:tcPr>
          <w:p w14:paraId="7BC8FD6F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购买日期</w:t>
            </w:r>
          </w:p>
        </w:tc>
        <w:tc>
          <w:tcPr>
            <w:tcW w:w="5626" w:type="dxa"/>
            <w:noWrap/>
            <w:vAlign w:val="center"/>
            <w:hideMark/>
          </w:tcPr>
          <w:p w14:paraId="68AF8322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30469A4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06CA8A0A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14:paraId="57C4C06B" w14:textId="4EB4F000" w:rsidR="00791A59" w:rsidRPr="00103948" w:rsidRDefault="0013600D" w:rsidP="00854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</w:t>
            </w:r>
            <w:r w:rsidR="00791A59" w:rsidRPr="0010394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5626" w:type="dxa"/>
            <w:noWrap/>
            <w:vAlign w:val="center"/>
          </w:tcPr>
          <w:p w14:paraId="32169FCA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8FCD6D6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CAFA6C4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14:paraId="231E6140" w14:textId="0C2EAB43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  <w:r w:rsidR="006B5D9E">
              <w:rPr>
                <w:rFonts w:hint="eastAsia"/>
                <w:sz w:val="24"/>
                <w:szCs w:val="24"/>
              </w:rPr>
              <w:t>及包号</w:t>
            </w:r>
          </w:p>
        </w:tc>
        <w:tc>
          <w:tcPr>
            <w:tcW w:w="5626" w:type="dxa"/>
            <w:noWrap/>
            <w:vAlign w:val="center"/>
          </w:tcPr>
          <w:p w14:paraId="5F858FE4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21EE0E26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44A185FF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039E585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D486A8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299DB101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投标单位</w:t>
            </w:r>
          </w:p>
        </w:tc>
        <w:tc>
          <w:tcPr>
            <w:tcW w:w="5626" w:type="dxa"/>
            <w:noWrap/>
            <w:vAlign w:val="center"/>
            <w:hideMark/>
          </w:tcPr>
          <w:p w14:paraId="219C3A53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01763628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2F085242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41D30C03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</w:tcPr>
          <w:p w14:paraId="0E2B4CAB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5626" w:type="dxa"/>
            <w:noWrap/>
            <w:vAlign w:val="center"/>
          </w:tcPr>
          <w:p w14:paraId="2E28FDF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75A4796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13627BC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5880989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</w:t>
            </w:r>
            <w:r w:rsidRPr="00103948">
              <w:rPr>
                <w:rFonts w:hint="eastAsia"/>
                <w:sz w:val="24"/>
                <w:szCs w:val="24"/>
              </w:rPr>
              <w:t>(</w:t>
            </w:r>
            <w:r w:rsidRPr="00103948">
              <w:rPr>
                <w:rFonts w:hint="eastAsia"/>
                <w:sz w:val="24"/>
                <w:szCs w:val="24"/>
              </w:rPr>
              <w:t>中文</w:t>
            </w:r>
            <w:r w:rsidRPr="00103948">
              <w:rPr>
                <w:rFonts w:hint="eastAsia"/>
                <w:sz w:val="24"/>
                <w:szCs w:val="24"/>
              </w:rPr>
              <w:t>/</w:t>
            </w:r>
            <w:r w:rsidRPr="00103948">
              <w:rPr>
                <w:rFonts w:hint="eastAsia"/>
                <w:sz w:val="24"/>
                <w:szCs w:val="24"/>
              </w:rPr>
              <w:t>英文名称</w:t>
            </w:r>
            <w:r w:rsidRPr="00103948">
              <w:rPr>
                <w:rFonts w:hint="eastAsia"/>
                <w:sz w:val="24"/>
                <w:szCs w:val="24"/>
              </w:rPr>
              <w:t>)</w:t>
            </w:r>
          </w:p>
          <w:p w14:paraId="586AE053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（</w:t>
            </w:r>
            <w:r w:rsidRPr="00103948">
              <w:rPr>
                <w:sz w:val="24"/>
                <w:szCs w:val="24"/>
              </w:rPr>
              <w:t>如有）</w:t>
            </w:r>
          </w:p>
        </w:tc>
        <w:tc>
          <w:tcPr>
            <w:tcW w:w="5626" w:type="dxa"/>
            <w:noWrap/>
            <w:vAlign w:val="center"/>
            <w:hideMark/>
          </w:tcPr>
          <w:p w14:paraId="172CB994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9D82C0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651E948F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32D1C111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759F45D0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制造商所属国家及地区</w:t>
            </w:r>
          </w:p>
        </w:tc>
        <w:tc>
          <w:tcPr>
            <w:tcW w:w="5626" w:type="dxa"/>
            <w:noWrap/>
            <w:vAlign w:val="center"/>
            <w:hideMark/>
          </w:tcPr>
          <w:p w14:paraId="7A4639B1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73202253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54491E83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33E866D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联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系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626" w:type="dxa"/>
            <w:noWrap/>
            <w:vAlign w:val="center"/>
            <w:hideMark/>
          </w:tcPr>
          <w:p w14:paraId="75BE32C0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1CADD821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4A0C050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14246E1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5626" w:type="dxa"/>
            <w:noWrap/>
            <w:vAlign w:val="center"/>
            <w:hideMark/>
          </w:tcPr>
          <w:p w14:paraId="54A054C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5E129C4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1D564570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4A2948DD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传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5626" w:type="dxa"/>
            <w:noWrap/>
            <w:vAlign w:val="center"/>
            <w:hideMark/>
          </w:tcPr>
          <w:p w14:paraId="2CDD1B08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3962C61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04406CFF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11B28E71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</w:t>
            </w:r>
            <w:r w:rsidRPr="00103948">
              <w:rPr>
                <w:sz w:val="24"/>
                <w:szCs w:val="24"/>
              </w:rPr>
              <w:t xml:space="preserve"> </w:t>
            </w:r>
            <w:r w:rsidRPr="00103948">
              <w:rPr>
                <w:rFonts w:hint="eastAsia"/>
                <w:sz w:val="24"/>
                <w:szCs w:val="24"/>
              </w:rPr>
              <w:t>子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信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5626" w:type="dxa"/>
            <w:noWrap/>
            <w:vAlign w:val="center"/>
            <w:hideMark/>
          </w:tcPr>
          <w:p w14:paraId="0A0F33BC" w14:textId="77777777"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14:paraId="0207A62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04D3C144" w14:textId="57FEF494" w:rsidR="00791A59" w:rsidRPr="00103948" w:rsidRDefault="002D35C1" w:rsidP="002D3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 w:rsidR="00791A59" w:rsidRPr="00103948">
              <w:rPr>
                <w:rFonts w:hint="eastAsia"/>
                <w:sz w:val="24"/>
                <w:szCs w:val="24"/>
              </w:rPr>
              <w:t>邮寄地址</w:t>
            </w:r>
            <w:r>
              <w:rPr>
                <w:rFonts w:hint="eastAsia"/>
                <w:sz w:val="24"/>
                <w:szCs w:val="24"/>
              </w:rPr>
              <w:t>及收件人信息</w:t>
            </w:r>
            <w:r w:rsidR="00791A59" w:rsidRPr="0010394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26" w:type="dxa"/>
            <w:noWrap/>
            <w:vAlign w:val="center"/>
            <w:hideMark/>
          </w:tcPr>
          <w:p w14:paraId="4AA9EE4C" w14:textId="77777777"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  <w:p w14:paraId="7427B3F8" w14:textId="2CBE4976" w:rsidR="00791A59" w:rsidRPr="006B5D9E" w:rsidRDefault="00791A59" w:rsidP="0085493D">
            <w:pPr>
              <w:rPr>
                <w:sz w:val="24"/>
                <w:szCs w:val="24"/>
              </w:rPr>
            </w:pPr>
          </w:p>
          <w:p w14:paraId="3230338C" w14:textId="77777777" w:rsidR="00791A59" w:rsidRDefault="00791A59" w:rsidP="0085493D">
            <w:pPr>
              <w:rPr>
                <w:sz w:val="24"/>
                <w:szCs w:val="24"/>
                <w:u w:val="single"/>
              </w:rPr>
            </w:pPr>
          </w:p>
          <w:p w14:paraId="7E363E79" w14:textId="77777777" w:rsidR="00D96CA0" w:rsidRPr="00103948" w:rsidRDefault="00D96CA0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14:paraId="08722E02" w14:textId="77777777" w:rsidTr="00791A59">
        <w:trPr>
          <w:trHeight w:val="696"/>
          <w:jc w:val="center"/>
        </w:trPr>
        <w:tc>
          <w:tcPr>
            <w:tcW w:w="2670" w:type="dxa"/>
            <w:noWrap/>
            <w:vAlign w:val="center"/>
          </w:tcPr>
          <w:p w14:paraId="7A7D620E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</w:t>
            </w:r>
            <w:r w:rsidRPr="00103948">
              <w:rPr>
                <w:sz w:val="24"/>
                <w:szCs w:val="24"/>
              </w:rPr>
              <w:t>文件售价</w:t>
            </w:r>
          </w:p>
        </w:tc>
        <w:tc>
          <w:tcPr>
            <w:tcW w:w="5626" w:type="dxa"/>
            <w:noWrap/>
            <w:vAlign w:val="center"/>
          </w:tcPr>
          <w:p w14:paraId="3727AF05" w14:textId="77777777" w:rsidR="00791A59" w:rsidRPr="00103948" w:rsidRDefault="00791A59" w:rsidP="006B5D9E">
            <w:pPr>
              <w:ind w:firstLineChars="400" w:firstLine="96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91A59" w:rsidRPr="00103948" w14:paraId="15D18080" w14:textId="77777777" w:rsidTr="00791A59">
        <w:trPr>
          <w:trHeight w:val="706"/>
          <w:jc w:val="center"/>
        </w:trPr>
        <w:tc>
          <w:tcPr>
            <w:tcW w:w="2670" w:type="dxa"/>
            <w:noWrap/>
            <w:vAlign w:val="center"/>
            <w:hideMark/>
          </w:tcPr>
          <w:p w14:paraId="1F5BB861" w14:textId="77777777" w:rsidR="00791A59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标书售后不退</w:t>
            </w:r>
          </w:p>
          <w:p w14:paraId="1CBD16D1" w14:textId="77777777" w:rsidR="00791A59" w:rsidRPr="00103948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确认签字</w:t>
            </w:r>
          </w:p>
        </w:tc>
        <w:tc>
          <w:tcPr>
            <w:tcW w:w="5626" w:type="dxa"/>
            <w:noWrap/>
            <w:vAlign w:val="center"/>
            <w:hideMark/>
          </w:tcPr>
          <w:p w14:paraId="1D20FE89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7DFF676E" w14:textId="77777777" w:rsidTr="00791A59">
        <w:trPr>
          <w:trHeight w:val="546"/>
          <w:jc w:val="center"/>
        </w:trPr>
        <w:tc>
          <w:tcPr>
            <w:tcW w:w="8296" w:type="dxa"/>
            <w:gridSpan w:val="2"/>
            <w:noWrap/>
            <w:hideMark/>
          </w:tcPr>
          <w:p w14:paraId="213B60DB" w14:textId="77777777" w:rsidR="00791A59" w:rsidRPr="00103948" w:rsidRDefault="00791A59" w:rsidP="0085493D">
            <w:pPr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★注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 w:rsidRPr="00103948">
              <w:rPr>
                <w:rFonts w:hint="eastAsia"/>
                <w:sz w:val="24"/>
                <w:szCs w:val="24"/>
              </w:rPr>
              <w:t>1.</w:t>
            </w:r>
            <w:r w:rsidRPr="00103948">
              <w:rPr>
                <w:rFonts w:hint="eastAsia"/>
                <w:sz w:val="24"/>
                <w:szCs w:val="24"/>
              </w:rPr>
              <w:t>所登记的公司名称必须与参加投标的公司名称一致。</w:t>
            </w:r>
          </w:p>
        </w:tc>
      </w:tr>
      <w:tr w:rsidR="00791A59" w:rsidRPr="00103948" w14:paraId="2876C298" w14:textId="77777777" w:rsidTr="00791A59">
        <w:trPr>
          <w:trHeight w:val="554"/>
          <w:jc w:val="center"/>
        </w:trPr>
        <w:tc>
          <w:tcPr>
            <w:tcW w:w="8296" w:type="dxa"/>
            <w:gridSpan w:val="2"/>
            <w:noWrap/>
          </w:tcPr>
          <w:p w14:paraId="4A2FD7CD" w14:textId="77777777" w:rsidR="00791A59" w:rsidRPr="00103948" w:rsidRDefault="00791A59" w:rsidP="00791A59">
            <w:pPr>
              <w:ind w:firstLineChars="250" w:firstLine="60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 xml:space="preserve">2. </w:t>
            </w:r>
            <w:r w:rsidRPr="00103948">
              <w:rPr>
                <w:rFonts w:hint="eastAsia"/>
                <w:sz w:val="24"/>
                <w:szCs w:val="24"/>
              </w:rPr>
              <w:t>如果投标人有要求，可以提供标书的电子版</w:t>
            </w:r>
            <w:r w:rsidRPr="00103948">
              <w:rPr>
                <w:rFonts w:hint="eastAsia"/>
                <w:sz w:val="24"/>
                <w:szCs w:val="24"/>
              </w:rPr>
              <w:t>,</w:t>
            </w:r>
            <w:r w:rsidRPr="00103948">
              <w:rPr>
                <w:rFonts w:hint="eastAsia"/>
                <w:sz w:val="24"/>
                <w:szCs w:val="24"/>
              </w:rPr>
              <w:t>但此电子版仅是为了方便投标公司制作投标文件参考之目的，招标文件应以文字版为准。</w:t>
            </w:r>
          </w:p>
        </w:tc>
      </w:tr>
    </w:tbl>
    <w:p w14:paraId="6F140301" w14:textId="77777777" w:rsidR="00791A59" w:rsidRPr="00791A59" w:rsidRDefault="00791A59"/>
    <w:sectPr w:rsidR="00791A59" w:rsidRPr="00791A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A90B" w14:textId="77777777" w:rsidR="0035519B" w:rsidRDefault="0035519B" w:rsidP="00791A59">
      <w:r>
        <w:separator/>
      </w:r>
    </w:p>
  </w:endnote>
  <w:endnote w:type="continuationSeparator" w:id="0">
    <w:p w14:paraId="7A26560B" w14:textId="77777777" w:rsidR="0035519B" w:rsidRDefault="0035519B" w:rsidP="007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FFEE" w14:textId="77777777" w:rsidR="0035519B" w:rsidRDefault="0035519B" w:rsidP="00791A59">
      <w:r>
        <w:separator/>
      </w:r>
    </w:p>
  </w:footnote>
  <w:footnote w:type="continuationSeparator" w:id="0">
    <w:p w14:paraId="3B529E9C" w14:textId="77777777" w:rsidR="0035519B" w:rsidRDefault="0035519B" w:rsidP="0079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7B78" w14:textId="77777777" w:rsidR="00791A59" w:rsidRPr="00791A59" w:rsidRDefault="00791A59" w:rsidP="00D96CA0">
    <w:pPr>
      <w:pStyle w:val="a4"/>
      <w:jc w:val="distribute"/>
      <w:rPr>
        <w:sz w:val="24"/>
        <w:szCs w:val="24"/>
      </w:rPr>
    </w:pPr>
    <w:r>
      <w:rPr>
        <w:noProof/>
      </w:rPr>
      <w:drawing>
        <wp:inline distT="0" distB="0" distL="0" distR="0" wp14:anchorId="0B3E5324" wp14:editId="7108447F">
          <wp:extent cx="1076325" cy="4383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32" cy="4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1A59">
      <w:rPr>
        <w:rFonts w:hint="eastAsia"/>
        <w:sz w:val="24"/>
        <w:szCs w:val="24"/>
      </w:rPr>
      <w:t>北京</w:t>
    </w:r>
    <w:r w:rsidRPr="00791A59">
      <w:rPr>
        <w:sz w:val="24"/>
        <w:szCs w:val="24"/>
      </w:rPr>
      <w:t>海德伟业</w:t>
    </w:r>
    <w:r w:rsidRPr="00791A59">
      <w:rPr>
        <w:rFonts w:hint="eastAsia"/>
        <w:sz w:val="24"/>
        <w:szCs w:val="24"/>
      </w:rPr>
      <w:t>人力</w:t>
    </w:r>
    <w:r w:rsidRPr="00791A59">
      <w:rPr>
        <w:sz w:val="24"/>
        <w:szCs w:val="24"/>
      </w:rPr>
      <w:t>资源管理咨询有限公司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93"/>
    <w:rsid w:val="00041305"/>
    <w:rsid w:val="00103948"/>
    <w:rsid w:val="0013600D"/>
    <w:rsid w:val="002D35C1"/>
    <w:rsid w:val="0035519B"/>
    <w:rsid w:val="00534129"/>
    <w:rsid w:val="00563E38"/>
    <w:rsid w:val="00566ECE"/>
    <w:rsid w:val="006A53A4"/>
    <w:rsid w:val="006B5D9E"/>
    <w:rsid w:val="006F1527"/>
    <w:rsid w:val="00785989"/>
    <w:rsid w:val="00791A59"/>
    <w:rsid w:val="009D17D9"/>
    <w:rsid w:val="00A03017"/>
    <w:rsid w:val="00CA6793"/>
    <w:rsid w:val="00D96CA0"/>
    <w:rsid w:val="00D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9626"/>
  <w15:chartTrackingRefBased/>
  <w15:docId w15:val="{3108E4EA-8B87-4F7D-86C2-A401E62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1A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B258-88E2-4425-A03F-EF919C9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</cp:lastModifiedBy>
  <cp:revision>6</cp:revision>
  <dcterms:created xsi:type="dcterms:W3CDTF">2020-10-23T02:08:00Z</dcterms:created>
  <dcterms:modified xsi:type="dcterms:W3CDTF">2021-12-02T07:15:00Z</dcterms:modified>
</cp:coreProperties>
</file>